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7239" w14:textId="77777777" w:rsidR="00546F78" w:rsidRPr="004E5185" w:rsidRDefault="00546F78">
      <w:pPr>
        <w:pStyle w:val="Appbody"/>
        <w:rPr>
          <w:rFonts w:cs="Arial"/>
          <w:b/>
          <w:bCs/>
          <w:sz w:val="22"/>
          <w:szCs w:val="22"/>
        </w:rPr>
      </w:pPr>
    </w:p>
    <w:p w14:paraId="21C2C243" w14:textId="77777777" w:rsidR="00546F78" w:rsidRDefault="00C51525">
      <w:pPr>
        <w:pStyle w:val="Appbody"/>
        <w:jc w:val="center"/>
        <w:rPr>
          <w:rFonts w:cs="Arial"/>
          <w:b/>
          <w:bCs/>
          <w:sz w:val="22"/>
          <w:szCs w:val="22"/>
        </w:rPr>
      </w:pPr>
      <w:r w:rsidRPr="004E5185">
        <w:rPr>
          <w:rFonts w:cs="Arial"/>
          <w:b/>
          <w:bCs/>
          <w:sz w:val="22"/>
          <w:szCs w:val="22"/>
        </w:rPr>
        <w:t>Counseling Agreement</w:t>
      </w:r>
    </w:p>
    <w:p w14:paraId="47A337BE" w14:textId="77777777" w:rsidR="004E5185" w:rsidRPr="004E5185" w:rsidRDefault="004E5185">
      <w:pPr>
        <w:pStyle w:val="Appbody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14:paraId="5B9E3EBA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At </w:t>
      </w:r>
      <w:r w:rsidRPr="004E5185">
        <w:rPr>
          <w:rFonts w:cs="Arial"/>
          <w:b/>
          <w:bCs/>
          <w:sz w:val="22"/>
          <w:szCs w:val="22"/>
        </w:rPr>
        <w:t>(Name of Church)</w:t>
      </w:r>
      <w:r w:rsidRPr="004E5185">
        <w:rPr>
          <w:rFonts w:cs="Arial"/>
          <w:sz w:val="22"/>
          <w:szCs w:val="22"/>
        </w:rPr>
        <w:t>, we strongly believe the power of faith in Jesus Christ can lead to emotional healing and well-being. We believe Christ can bring peace in the power of the Holy Spirit into the lives of those who confess their faith. For those who face problems and crises</w:t>
      </w:r>
      <w:r w:rsidRPr="004E5185">
        <w:rPr>
          <w:rFonts w:cs="Arial"/>
          <w:sz w:val="22"/>
          <w:szCs w:val="22"/>
        </w:rPr>
        <w:t xml:space="preserve"> in their lives, </w:t>
      </w:r>
      <w:r w:rsidRPr="004E5185">
        <w:rPr>
          <w:rFonts w:cs="Arial"/>
          <w:b/>
          <w:bCs/>
          <w:sz w:val="22"/>
          <w:szCs w:val="22"/>
        </w:rPr>
        <w:t>(Name of Church)</w:t>
      </w:r>
      <w:r w:rsidRPr="004E5185">
        <w:rPr>
          <w:rFonts w:cs="Arial"/>
          <w:sz w:val="22"/>
          <w:szCs w:val="22"/>
        </w:rPr>
        <w:t xml:space="preserve"> provides guidance, care, and support in prayer.</w:t>
      </w:r>
    </w:p>
    <w:p w14:paraId="60D94314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To assure a mutual understanding of the help offered by </w:t>
      </w:r>
      <w:r w:rsidRPr="004E5185">
        <w:rPr>
          <w:rFonts w:cs="Arial"/>
          <w:b/>
          <w:bCs/>
          <w:sz w:val="22"/>
          <w:szCs w:val="22"/>
        </w:rPr>
        <w:t>(Name of Church)</w:t>
      </w:r>
      <w:r w:rsidRPr="004E5185">
        <w:rPr>
          <w:rFonts w:cs="Arial"/>
          <w:sz w:val="22"/>
          <w:szCs w:val="22"/>
        </w:rPr>
        <w:t xml:space="preserve"> in this time of need, we ask that you review and sign this Counseling Agreement, which spells out the</w:t>
      </w:r>
      <w:r w:rsidRPr="004E5185">
        <w:rPr>
          <w:rFonts w:cs="Arial"/>
          <w:sz w:val="22"/>
          <w:szCs w:val="22"/>
        </w:rPr>
        <w:t xml:space="preserve"> terms of this assistance.</w:t>
      </w:r>
    </w:p>
    <w:p w14:paraId="09EF4A7C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By signing this Counseling Agreement, I understand and acknowledge that:</w:t>
      </w:r>
    </w:p>
    <w:p w14:paraId="3C091FF5" w14:textId="77777777" w:rsidR="00546F78" w:rsidRPr="004E5185" w:rsidRDefault="00C51525" w:rsidP="004E5185">
      <w:pPr>
        <w:pStyle w:val="articlebullet"/>
        <w:numPr>
          <w:ilvl w:val="0"/>
          <w:numId w:val="3"/>
        </w:numPr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The counseling provided is Biblical, not professional.</w:t>
      </w:r>
    </w:p>
    <w:p w14:paraId="451BDA96" w14:textId="77777777" w:rsidR="00546F78" w:rsidRPr="004E5185" w:rsidRDefault="00C51525" w:rsidP="004E5185">
      <w:pPr>
        <w:pStyle w:val="articlebullet"/>
        <w:numPr>
          <w:ilvl w:val="0"/>
          <w:numId w:val="3"/>
        </w:numPr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The pastor’s counseling is not professional in psychological counseling, psychiatric therapy, or marr</w:t>
      </w:r>
      <w:r w:rsidRPr="004E5185">
        <w:rPr>
          <w:rFonts w:cs="Arial"/>
          <w:sz w:val="22"/>
          <w:szCs w:val="22"/>
        </w:rPr>
        <w:t>iage and family counseling or therapy, and is not licensed by the state as a counselor, social worker, or therapist.</w:t>
      </w:r>
    </w:p>
    <w:p w14:paraId="589D8B80" w14:textId="77777777" w:rsidR="00546F78" w:rsidRPr="004E5185" w:rsidRDefault="00C51525" w:rsidP="004E5185">
      <w:pPr>
        <w:pStyle w:val="articlebullet"/>
        <w:numPr>
          <w:ilvl w:val="0"/>
          <w:numId w:val="3"/>
        </w:numPr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I agree not to sue the church for any expenses or damages that result from any of the pastor’s counseling services.</w:t>
      </w:r>
    </w:p>
    <w:p w14:paraId="2EFD93A1" w14:textId="77777777" w:rsidR="00546F78" w:rsidRPr="004E5185" w:rsidRDefault="00C51525" w:rsidP="004E5185">
      <w:pPr>
        <w:pStyle w:val="articlebullet"/>
        <w:numPr>
          <w:ilvl w:val="0"/>
          <w:numId w:val="3"/>
        </w:numPr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Both the pastor and I w</w:t>
      </w:r>
      <w:r w:rsidRPr="004E5185">
        <w:rPr>
          <w:rFonts w:cs="Arial"/>
          <w:sz w:val="22"/>
          <w:szCs w:val="22"/>
        </w:rPr>
        <w:t>ill maintain the confidentiality of our communication.</w:t>
      </w:r>
    </w:p>
    <w:p w14:paraId="51155111" w14:textId="77777777" w:rsidR="00546F78" w:rsidRPr="004E5185" w:rsidRDefault="00C51525" w:rsidP="004E5185">
      <w:pPr>
        <w:pStyle w:val="articlebullet"/>
        <w:numPr>
          <w:ilvl w:val="0"/>
          <w:numId w:val="3"/>
        </w:numPr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I understand otherwise confidential communications may be disclosed by the pastor to appropriate state law enforcement authorities where required by law.</w:t>
      </w:r>
    </w:p>
    <w:p w14:paraId="39D3E140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I also understand that the pastor will refer me</w:t>
      </w:r>
      <w:r w:rsidRPr="004E5185">
        <w:rPr>
          <w:rFonts w:cs="Arial"/>
          <w:sz w:val="22"/>
          <w:szCs w:val="22"/>
        </w:rPr>
        <w:t xml:space="preserve"> for professional counseling to a professional medical or psychiatric counselor with specialized training if the pastor determines my problems extend beyond his ability to help. </w:t>
      </w:r>
    </w:p>
    <w:p w14:paraId="1075398E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I further understand that the pastor will set a limit on the number of counse</w:t>
      </w:r>
      <w:r w:rsidRPr="004E5185">
        <w:rPr>
          <w:rFonts w:cs="Arial"/>
          <w:sz w:val="22"/>
          <w:szCs w:val="22"/>
        </w:rPr>
        <w:t>ling sessions to no more than three (3) hour-long periods, and I agree to abide by this limitation.</w:t>
      </w:r>
    </w:p>
    <w:p w14:paraId="7C2DC63D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Finally, I understand that there may be additional specific terms to this Counseling Agreement that will be appended to this document.</w:t>
      </w:r>
    </w:p>
    <w:p w14:paraId="031B0135" w14:textId="77777777" w:rsidR="00546F78" w:rsidRPr="004E5185" w:rsidRDefault="00C51525">
      <w:pPr>
        <w:pStyle w:val="Appbody"/>
        <w:tabs>
          <w:tab w:val="clear" w:pos="2160"/>
          <w:tab w:val="left" w:pos="4680"/>
          <w:tab w:val="left" w:pos="5040"/>
        </w:tabs>
        <w:rPr>
          <w:rFonts w:cs="Arial"/>
          <w:i/>
          <w:iCs/>
          <w:sz w:val="22"/>
          <w:szCs w:val="22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br/>
      </w:r>
      <w:r w:rsidRPr="004E5185">
        <w:rPr>
          <w:rFonts w:cs="Arial"/>
          <w:i/>
          <w:iCs/>
          <w:sz w:val="22"/>
          <w:szCs w:val="22"/>
        </w:rPr>
        <w:t>Pastor</w:t>
      </w:r>
      <w:r w:rsidRPr="004E5185">
        <w:rPr>
          <w:rFonts w:cs="Arial"/>
          <w:i/>
          <w:iCs/>
          <w:sz w:val="22"/>
          <w:szCs w:val="22"/>
        </w:rPr>
        <w:tab/>
      </w:r>
      <w:r w:rsidRPr="004E5185">
        <w:rPr>
          <w:rFonts w:cs="Arial"/>
          <w:i/>
          <w:iCs/>
          <w:sz w:val="22"/>
          <w:szCs w:val="22"/>
        </w:rPr>
        <w:tab/>
        <w:t xml:space="preserve">Name of </w:t>
      </w:r>
      <w:r w:rsidRPr="004E5185">
        <w:rPr>
          <w:rFonts w:cs="Arial"/>
          <w:i/>
          <w:iCs/>
          <w:sz w:val="22"/>
          <w:szCs w:val="22"/>
        </w:rPr>
        <w:t>Person in Counseling</w:t>
      </w:r>
    </w:p>
    <w:p w14:paraId="3E0A0939" w14:textId="77777777" w:rsidR="00546F78" w:rsidRPr="004E5185" w:rsidRDefault="00C51525">
      <w:pPr>
        <w:pStyle w:val="Appbody"/>
        <w:tabs>
          <w:tab w:val="clear" w:pos="2160"/>
          <w:tab w:val="left" w:pos="5040"/>
        </w:tabs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Date: </w:t>
      </w:r>
      <w:r w:rsidRPr="004E5185">
        <w:rPr>
          <w:rFonts w:cs="Arial"/>
          <w:sz w:val="22"/>
          <w:szCs w:val="22"/>
          <w:u w:val="single"/>
        </w:rPr>
        <w:tab/>
      </w:r>
    </w:p>
    <w:p w14:paraId="2210A7AD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73FD6BC4" w14:textId="77777777" w:rsidR="00546F78" w:rsidRPr="004E5185" w:rsidRDefault="00C51525">
      <w:pPr>
        <w:pStyle w:val="Heading1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Counseling Session Record:</w:t>
      </w:r>
    </w:p>
    <w:p w14:paraId="5C1C28D3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3F5712C6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>1.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0A7813E5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3B9FE320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>2.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7FD91F88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479BAD9A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>3.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3A5FB6E6" w14:textId="77777777" w:rsidR="00546F78" w:rsidRPr="004E5185" w:rsidRDefault="00546F78">
      <w:pPr>
        <w:rPr>
          <w:rFonts w:ascii="Arial" w:eastAsia="Arial" w:hAnsi="Arial" w:cs="Arial"/>
          <w:sz w:val="22"/>
          <w:szCs w:val="22"/>
        </w:rPr>
      </w:pPr>
    </w:p>
    <w:p w14:paraId="04F87A1D" w14:textId="77777777" w:rsidR="00546F78" w:rsidRPr="004E5185" w:rsidRDefault="00546F78">
      <w:pPr>
        <w:rPr>
          <w:rFonts w:ascii="Arial" w:eastAsia="Arial" w:hAnsi="Arial" w:cs="Arial"/>
          <w:sz w:val="22"/>
          <w:szCs w:val="22"/>
        </w:rPr>
      </w:pPr>
    </w:p>
    <w:p w14:paraId="4B7154DF" w14:textId="77777777" w:rsidR="00546F78" w:rsidRPr="004E5185" w:rsidRDefault="00546F78">
      <w:pPr>
        <w:rPr>
          <w:rFonts w:ascii="Arial" w:eastAsia="Arial" w:hAnsi="Arial" w:cs="Arial"/>
          <w:sz w:val="22"/>
          <w:szCs w:val="22"/>
        </w:rPr>
      </w:pPr>
    </w:p>
    <w:p w14:paraId="55D1BA8A" w14:textId="77777777" w:rsidR="00546F78" w:rsidRPr="004E5185" w:rsidRDefault="00546F78">
      <w:pPr>
        <w:rPr>
          <w:rFonts w:ascii="Arial" w:eastAsia="Arial" w:hAnsi="Arial" w:cs="Arial"/>
          <w:sz w:val="22"/>
          <w:szCs w:val="22"/>
        </w:rPr>
      </w:pPr>
    </w:p>
    <w:p w14:paraId="69EE1D91" w14:textId="77777777" w:rsidR="00546F78" w:rsidRPr="004E5185" w:rsidRDefault="00546F78">
      <w:pPr>
        <w:rPr>
          <w:rFonts w:ascii="Arial" w:eastAsia="Arial" w:hAnsi="Arial" w:cs="Arial"/>
          <w:sz w:val="22"/>
          <w:szCs w:val="22"/>
        </w:rPr>
      </w:pPr>
    </w:p>
    <w:p w14:paraId="6EF130EB" w14:textId="77777777" w:rsidR="00546F78" w:rsidRPr="004E5185" w:rsidRDefault="00C51525">
      <w:pPr>
        <w:pStyle w:val="Appbody"/>
        <w:rPr>
          <w:rFonts w:cs="Arial"/>
          <w:b/>
          <w:bCs/>
          <w:sz w:val="22"/>
          <w:szCs w:val="22"/>
        </w:rPr>
      </w:pPr>
      <w:r w:rsidRPr="004E5185">
        <w:rPr>
          <w:rFonts w:cs="Arial"/>
          <w:b/>
          <w:bCs/>
          <w:sz w:val="22"/>
          <w:szCs w:val="22"/>
        </w:rPr>
        <w:t>(Name of Church) Counseling Ministry</w:t>
      </w:r>
    </w:p>
    <w:p w14:paraId="35EEA121" w14:textId="77777777" w:rsidR="00546F78" w:rsidRPr="004E5185" w:rsidRDefault="00C51525">
      <w:pPr>
        <w:pStyle w:val="Appbody"/>
        <w:rPr>
          <w:rFonts w:cs="Arial"/>
          <w:b/>
          <w:bCs/>
          <w:sz w:val="22"/>
          <w:szCs w:val="22"/>
        </w:rPr>
      </w:pPr>
      <w:r w:rsidRPr="004E5185">
        <w:rPr>
          <w:rFonts w:cs="Arial"/>
          <w:b/>
          <w:bCs/>
          <w:sz w:val="22"/>
          <w:szCs w:val="22"/>
        </w:rPr>
        <w:t xml:space="preserve">Adult Intake Form              </w:t>
      </w:r>
      <w:r w:rsidRPr="004E5185">
        <w:rPr>
          <w:rFonts w:cs="Arial"/>
          <w:b/>
          <w:bCs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t>Date:  ______________</w:t>
      </w:r>
    </w:p>
    <w:p w14:paraId="1EA84F46" w14:textId="77777777" w:rsidR="00546F78" w:rsidRPr="004E5185" w:rsidRDefault="00C51525">
      <w:pPr>
        <w:pStyle w:val="Appbody"/>
        <w:tabs>
          <w:tab w:val="clear" w:pos="2160"/>
          <w:tab w:val="left" w:pos="6480"/>
        </w:tabs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Name:  ________________________________   Address:  _____________________________________ </w:t>
      </w:r>
    </w:p>
    <w:p w14:paraId="39F5F391" w14:textId="77777777" w:rsidR="00546F78" w:rsidRPr="004E5185" w:rsidRDefault="00C51525">
      <w:pPr>
        <w:pStyle w:val="Appbody"/>
        <w:tabs>
          <w:tab w:val="clear" w:pos="2160"/>
          <w:tab w:val="left" w:pos="648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City &amp; State:   ____________________________Phone:  _________________ E-mail:  _______________</w:t>
      </w:r>
    </w:p>
    <w:p w14:paraId="2B8DD1ED" w14:textId="77777777" w:rsidR="00546F78" w:rsidRPr="004E5185" w:rsidRDefault="00C51525">
      <w:pPr>
        <w:pStyle w:val="Appbody"/>
        <w:tabs>
          <w:tab w:val="clear" w:pos="2160"/>
          <w:tab w:val="left" w:pos="4320"/>
          <w:tab w:val="left" w:pos="6480"/>
        </w:tabs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Age: __________            Church member?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t xml:space="preserve">If so, how long? </w:t>
      </w:r>
      <w:r w:rsidRPr="004E5185">
        <w:rPr>
          <w:rFonts w:cs="Arial"/>
          <w:sz w:val="22"/>
          <w:szCs w:val="22"/>
          <w:u w:val="single"/>
        </w:rPr>
        <w:tab/>
      </w:r>
    </w:p>
    <w:p w14:paraId="7ABB392D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Who referred you to us for counseling? </w:t>
      </w:r>
      <w:r w:rsidRPr="004E5185">
        <w:rPr>
          <w:rFonts w:cs="Arial"/>
          <w:sz w:val="22"/>
          <w:szCs w:val="22"/>
          <w:u w:val="single"/>
        </w:rPr>
        <w:tab/>
      </w:r>
    </w:p>
    <w:p w14:paraId="7B8D6982" w14:textId="77777777" w:rsidR="00546F78" w:rsidRPr="004E5185" w:rsidRDefault="00C51525">
      <w:pPr>
        <w:pStyle w:val="Appbody"/>
        <w:tabs>
          <w:tab w:val="left" w:pos="4500"/>
          <w:tab w:val="left" w:pos="648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Marital Status: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Never Married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Single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Married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Separated</w:t>
      </w:r>
    </w:p>
    <w:p w14:paraId="7B158B4C" w14:textId="77777777" w:rsidR="00546F78" w:rsidRPr="004E5185" w:rsidRDefault="00C51525">
      <w:pPr>
        <w:pStyle w:val="Appbody"/>
        <w:tabs>
          <w:tab w:val="left" w:pos="4500"/>
          <w:tab w:val="left" w:pos="648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Divorced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Widowed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Living Together</w:t>
      </w:r>
    </w:p>
    <w:p w14:paraId="048DD22E" w14:textId="77777777" w:rsidR="00546F78" w:rsidRPr="004E5185" w:rsidRDefault="00C51525">
      <w:pPr>
        <w:pStyle w:val="Appbody"/>
        <w:tabs>
          <w:tab w:val="clear" w:pos="2160"/>
          <w:tab w:val="left" w:pos="5760"/>
        </w:tabs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If married, how long?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Spouse: </w:t>
      </w:r>
      <w:r w:rsidRPr="004E5185">
        <w:rPr>
          <w:rFonts w:cs="Arial"/>
          <w:sz w:val="22"/>
          <w:szCs w:val="22"/>
          <w:u w:val="single"/>
        </w:rPr>
        <w:tab/>
      </w:r>
    </w:p>
    <w:p w14:paraId="4FC4F405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If applicable, please rate the extent of your </w:t>
      </w:r>
      <w:r w:rsidRPr="004E5185">
        <w:rPr>
          <w:rFonts w:cs="Arial"/>
          <w:sz w:val="22"/>
          <w:szCs w:val="22"/>
        </w:rPr>
        <w:t>current marital satisfaction on a scale of 1 to 10:</w:t>
      </w:r>
    </w:p>
    <w:p w14:paraId="51D23E54" w14:textId="77777777" w:rsidR="00546F78" w:rsidRPr="004E5185" w:rsidRDefault="00C51525">
      <w:pPr>
        <w:pStyle w:val="Appbody"/>
        <w:tabs>
          <w:tab w:val="clear" w:pos="2160"/>
          <w:tab w:val="left" w:pos="90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020"/>
          <w:tab w:val="left" w:pos="7920"/>
          <w:tab w:val="left" w:pos="88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(Low) </w:t>
      </w:r>
      <w:r w:rsidRPr="004E5185">
        <w:rPr>
          <w:rFonts w:cs="Arial"/>
          <w:sz w:val="22"/>
          <w:szCs w:val="22"/>
        </w:rPr>
        <w:tab/>
        <w:t>1</w:t>
      </w:r>
      <w:r w:rsidRPr="004E5185">
        <w:rPr>
          <w:rFonts w:cs="Arial"/>
          <w:sz w:val="22"/>
          <w:szCs w:val="22"/>
        </w:rPr>
        <w:tab/>
        <w:t>2</w:t>
      </w:r>
      <w:r w:rsidRPr="004E5185">
        <w:rPr>
          <w:rFonts w:cs="Arial"/>
          <w:sz w:val="22"/>
          <w:szCs w:val="22"/>
        </w:rPr>
        <w:tab/>
        <w:t>3</w:t>
      </w:r>
      <w:r w:rsidRPr="004E5185">
        <w:rPr>
          <w:rFonts w:cs="Arial"/>
          <w:sz w:val="22"/>
          <w:szCs w:val="22"/>
        </w:rPr>
        <w:tab/>
        <w:t>4</w:t>
      </w:r>
      <w:r w:rsidRPr="004E5185">
        <w:rPr>
          <w:rFonts w:cs="Arial"/>
          <w:sz w:val="22"/>
          <w:szCs w:val="22"/>
        </w:rPr>
        <w:tab/>
        <w:t>5</w:t>
      </w:r>
      <w:r w:rsidRPr="004E5185">
        <w:rPr>
          <w:rFonts w:cs="Arial"/>
          <w:sz w:val="22"/>
          <w:szCs w:val="22"/>
        </w:rPr>
        <w:tab/>
        <w:t>6</w:t>
      </w:r>
      <w:r w:rsidRPr="004E5185">
        <w:rPr>
          <w:rFonts w:cs="Arial"/>
          <w:sz w:val="22"/>
          <w:szCs w:val="22"/>
        </w:rPr>
        <w:tab/>
        <w:t>7</w:t>
      </w:r>
      <w:r w:rsidRPr="004E5185">
        <w:rPr>
          <w:rFonts w:cs="Arial"/>
          <w:sz w:val="22"/>
          <w:szCs w:val="22"/>
        </w:rPr>
        <w:tab/>
        <w:t>8</w:t>
      </w:r>
      <w:r w:rsidRPr="004E5185">
        <w:rPr>
          <w:rFonts w:cs="Arial"/>
          <w:sz w:val="22"/>
          <w:szCs w:val="22"/>
        </w:rPr>
        <w:tab/>
        <w:t>9</w:t>
      </w:r>
      <w:r w:rsidRPr="004E5185">
        <w:rPr>
          <w:rFonts w:cs="Arial"/>
          <w:sz w:val="22"/>
          <w:szCs w:val="22"/>
        </w:rPr>
        <w:tab/>
        <w:t>10</w:t>
      </w:r>
      <w:r w:rsidRPr="004E5185">
        <w:rPr>
          <w:rFonts w:cs="Arial"/>
          <w:sz w:val="22"/>
          <w:szCs w:val="22"/>
        </w:rPr>
        <w:tab/>
        <w:t>(High)</w:t>
      </w:r>
    </w:p>
    <w:p w14:paraId="09AE068B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If divorced, separated, or widowed, when? </w:t>
      </w:r>
      <w:r w:rsidRPr="004E5185">
        <w:rPr>
          <w:rFonts w:cs="Arial"/>
          <w:sz w:val="22"/>
          <w:szCs w:val="22"/>
          <w:u w:val="single"/>
        </w:rPr>
        <w:tab/>
      </w:r>
    </w:p>
    <w:p w14:paraId="743DB6CB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If you’ve previously been married, how many times? </w:t>
      </w:r>
      <w:r w:rsidRPr="004E5185">
        <w:rPr>
          <w:rFonts w:cs="Arial"/>
          <w:sz w:val="22"/>
          <w:szCs w:val="22"/>
          <w:u w:val="single"/>
        </w:rPr>
        <w:tab/>
      </w:r>
    </w:p>
    <w:p w14:paraId="7E9A81B4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>If divorced, how would you describe your relationship with your ex-spous</w:t>
      </w:r>
      <w:r w:rsidRPr="004E5185">
        <w:rPr>
          <w:rFonts w:cs="Arial"/>
          <w:sz w:val="22"/>
          <w:szCs w:val="22"/>
        </w:rPr>
        <w:t>e?</w:t>
      </w:r>
      <w:r w:rsidRPr="004E5185">
        <w:rPr>
          <w:rFonts w:cs="Arial"/>
          <w:sz w:val="22"/>
          <w:szCs w:val="22"/>
          <w:u w:val="single"/>
        </w:rPr>
        <w:tab/>
      </w:r>
    </w:p>
    <w:p w14:paraId="086ECF41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What is the current custody situation with the children? </w:t>
      </w:r>
      <w:r w:rsidRPr="004E5185">
        <w:rPr>
          <w:rFonts w:cs="Arial"/>
          <w:sz w:val="22"/>
          <w:szCs w:val="22"/>
          <w:u w:val="single"/>
        </w:rPr>
        <w:tab/>
      </w:r>
    </w:p>
    <w:p w14:paraId="1E11A3A4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25BF98CE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Please list all of your children (and step-children) and indicate whether they live with you at home:</w:t>
      </w:r>
    </w:p>
    <w:p w14:paraId="4255E297" w14:textId="77777777" w:rsidR="00546F78" w:rsidRPr="004E5185" w:rsidRDefault="00C51525">
      <w:pPr>
        <w:pStyle w:val="Appbody"/>
        <w:tabs>
          <w:tab w:val="clear" w:pos="187"/>
          <w:tab w:val="clear" w:pos="2160"/>
          <w:tab w:val="left" w:pos="2520"/>
          <w:tab w:val="left" w:pos="3600"/>
          <w:tab w:val="left" w:pos="5760"/>
          <w:tab w:val="left" w:pos="828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Name </w:t>
      </w:r>
      <w:r w:rsidRPr="004E5185">
        <w:rPr>
          <w:rFonts w:cs="Arial"/>
          <w:sz w:val="22"/>
          <w:szCs w:val="22"/>
        </w:rPr>
        <w:tab/>
        <w:t xml:space="preserve">Age </w:t>
      </w:r>
      <w:r w:rsidRPr="004E5185">
        <w:rPr>
          <w:rFonts w:cs="Arial"/>
          <w:sz w:val="22"/>
          <w:szCs w:val="22"/>
        </w:rPr>
        <w:tab/>
        <w:t>Home?</w:t>
      </w:r>
      <w:r w:rsidRPr="004E5185">
        <w:rPr>
          <w:rFonts w:cs="Arial"/>
          <w:sz w:val="22"/>
          <w:szCs w:val="22"/>
        </w:rPr>
        <w:tab/>
        <w:t xml:space="preserve">Name </w:t>
      </w:r>
      <w:r w:rsidRPr="004E5185">
        <w:rPr>
          <w:rFonts w:cs="Arial"/>
          <w:sz w:val="22"/>
          <w:szCs w:val="22"/>
        </w:rPr>
        <w:tab/>
        <w:t>Age</w:t>
      </w:r>
      <w:r w:rsidRPr="004E5185">
        <w:rPr>
          <w:rFonts w:cs="Arial"/>
          <w:sz w:val="22"/>
          <w:szCs w:val="22"/>
        </w:rPr>
        <w:tab/>
        <w:t>Home?</w:t>
      </w:r>
    </w:p>
    <w:p w14:paraId="73E286D4" w14:textId="77777777" w:rsidR="00546F78" w:rsidRPr="004E5185" w:rsidRDefault="00C51525">
      <w:pPr>
        <w:pStyle w:val="Appbody"/>
        <w:tabs>
          <w:tab w:val="clear" w:pos="187"/>
          <w:tab w:val="clear" w:pos="2160"/>
          <w:tab w:val="left" w:pos="2340"/>
          <w:tab w:val="left" w:pos="3420"/>
          <w:tab w:val="left" w:pos="4500"/>
          <w:tab w:val="left" w:pos="5580"/>
          <w:tab w:val="left" w:pos="8100"/>
          <w:tab w:val="left" w:pos="9000"/>
        </w:tabs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</w:rPr>
        <w:tab/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</w:p>
    <w:p w14:paraId="545B7A43" w14:textId="77777777" w:rsidR="00546F78" w:rsidRPr="004E5185" w:rsidRDefault="00C51525">
      <w:pPr>
        <w:pStyle w:val="Appbody"/>
        <w:tabs>
          <w:tab w:val="clear" w:pos="187"/>
          <w:tab w:val="clear" w:pos="2160"/>
          <w:tab w:val="left" w:pos="2340"/>
          <w:tab w:val="left" w:pos="3420"/>
          <w:tab w:val="left" w:pos="4500"/>
          <w:tab w:val="left" w:pos="5580"/>
          <w:tab w:val="left" w:pos="8100"/>
          <w:tab w:val="left" w:pos="9000"/>
        </w:tabs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</w:rPr>
        <w:tab/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</w:p>
    <w:p w14:paraId="546E30EF" w14:textId="77777777" w:rsidR="00546F78" w:rsidRPr="004E5185" w:rsidRDefault="00C51525">
      <w:pPr>
        <w:pStyle w:val="Appbody"/>
        <w:tabs>
          <w:tab w:val="clear" w:pos="187"/>
          <w:tab w:val="clear" w:pos="2160"/>
          <w:tab w:val="left" w:pos="2340"/>
          <w:tab w:val="left" w:pos="3420"/>
          <w:tab w:val="left" w:pos="4500"/>
          <w:tab w:val="left" w:pos="5580"/>
          <w:tab w:val="left" w:pos="8100"/>
          <w:tab w:val="left" w:pos="9000"/>
        </w:tabs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</w:rPr>
        <w:tab/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</w:p>
    <w:p w14:paraId="22581D70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How would you describe the relationship with your children? </w:t>
      </w:r>
      <w:r w:rsidRPr="004E5185">
        <w:rPr>
          <w:rFonts w:cs="Arial"/>
          <w:sz w:val="22"/>
          <w:szCs w:val="22"/>
          <w:u w:val="single"/>
        </w:rPr>
        <w:tab/>
      </w:r>
    </w:p>
    <w:p w14:paraId="296E18A5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What is your level of education? </w:t>
      </w:r>
      <w:r w:rsidRPr="004E5185">
        <w:rPr>
          <w:rFonts w:cs="Arial"/>
          <w:sz w:val="22"/>
          <w:szCs w:val="22"/>
          <w:u w:val="single"/>
        </w:rPr>
        <w:tab/>
      </w:r>
    </w:p>
    <w:p w14:paraId="7FB44C4D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What is your occupation? </w:t>
      </w:r>
      <w:r w:rsidRPr="004E5185">
        <w:rPr>
          <w:rFonts w:cs="Arial"/>
          <w:sz w:val="22"/>
          <w:szCs w:val="22"/>
          <w:u w:val="single"/>
        </w:rPr>
        <w:tab/>
      </w:r>
    </w:p>
    <w:p w14:paraId="42E0286C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What is your current employment situation? </w:t>
      </w:r>
      <w:r w:rsidRPr="004E5185">
        <w:rPr>
          <w:rFonts w:cs="Arial"/>
          <w:sz w:val="22"/>
          <w:szCs w:val="22"/>
          <w:u w:val="single"/>
        </w:rPr>
        <w:tab/>
      </w:r>
    </w:p>
    <w:p w14:paraId="2C7B9A37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1CD807CD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26AFF274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Why are you seeking help at this time? </w:t>
      </w:r>
      <w:r w:rsidRPr="004E5185">
        <w:rPr>
          <w:rFonts w:cs="Arial"/>
          <w:sz w:val="22"/>
          <w:szCs w:val="22"/>
          <w:u w:val="single"/>
        </w:rPr>
        <w:tab/>
      </w:r>
    </w:p>
    <w:p w14:paraId="46F521B5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451B073A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38F11A2E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>How long have you been dealing wi</w:t>
      </w:r>
      <w:r w:rsidRPr="004E5185">
        <w:rPr>
          <w:rFonts w:cs="Arial"/>
          <w:sz w:val="22"/>
          <w:szCs w:val="22"/>
        </w:rPr>
        <w:t xml:space="preserve">th this issue? </w:t>
      </w:r>
      <w:r w:rsidRPr="004E5185">
        <w:rPr>
          <w:rFonts w:cs="Arial"/>
          <w:sz w:val="22"/>
          <w:szCs w:val="22"/>
          <w:u w:val="single"/>
        </w:rPr>
        <w:tab/>
      </w:r>
    </w:p>
    <w:p w14:paraId="148635F3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How is this impacting your life:</w:t>
      </w:r>
    </w:p>
    <w:p w14:paraId="7BD05994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lastRenderedPageBreak/>
        <w:t>At home?_____________________________________________________________________________</w:t>
      </w:r>
    </w:p>
    <w:p w14:paraId="03098CB6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At work?______________________________________________________________________________</w:t>
      </w:r>
    </w:p>
    <w:p w14:paraId="2067E508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In other ways?___________________</w:t>
      </w:r>
      <w:r w:rsidRPr="004E5185">
        <w:rPr>
          <w:rFonts w:cs="Arial"/>
          <w:sz w:val="22"/>
          <w:szCs w:val="22"/>
        </w:rPr>
        <w:t>______________________________________________________</w:t>
      </w:r>
    </w:p>
    <w:p w14:paraId="4CCA1F40" w14:textId="77777777" w:rsidR="00546F78" w:rsidRPr="004E5185" w:rsidRDefault="00C51525">
      <w:pPr>
        <w:pStyle w:val="Appbody"/>
        <w:shd w:val="clear" w:color="auto" w:fill="FEFFFF"/>
        <w:tabs>
          <w:tab w:val="left" w:pos="43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Have you been in counseling before?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011DC5B4" w14:textId="77777777" w:rsidR="00546F78" w:rsidRPr="004E5185" w:rsidRDefault="00C51525">
      <w:pPr>
        <w:pStyle w:val="Appbody"/>
        <w:shd w:val="clear" w:color="auto" w:fill="FEFFFF"/>
        <w:tabs>
          <w:tab w:val="left" w:pos="43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If so, when?___________________________________________________________________________</w:t>
      </w:r>
    </w:p>
    <w:p w14:paraId="6E3629A2" w14:textId="77777777" w:rsidR="00546F78" w:rsidRPr="004E5185" w:rsidRDefault="00C51525">
      <w:pPr>
        <w:pStyle w:val="Appbody"/>
        <w:shd w:val="clear" w:color="auto" w:fill="FEFFFF"/>
        <w:tabs>
          <w:tab w:val="left" w:pos="43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With whom?_______________________________________________</w:t>
      </w:r>
      <w:r w:rsidRPr="004E5185">
        <w:rPr>
          <w:rFonts w:cs="Arial"/>
          <w:sz w:val="22"/>
          <w:szCs w:val="22"/>
        </w:rPr>
        <w:t>____________________________</w:t>
      </w:r>
    </w:p>
    <w:p w14:paraId="2EE8223E" w14:textId="77777777" w:rsidR="00546F78" w:rsidRPr="004E5185" w:rsidRDefault="00C51525">
      <w:pPr>
        <w:pStyle w:val="Appbody"/>
        <w:shd w:val="clear" w:color="auto" w:fill="FEFFFF"/>
        <w:tabs>
          <w:tab w:val="left" w:pos="43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For how long?__________________________________________________________________________</w:t>
      </w:r>
    </w:p>
    <w:p w14:paraId="1A76633E" w14:textId="77777777" w:rsidR="00546F78" w:rsidRPr="004E5185" w:rsidRDefault="00C51525">
      <w:pPr>
        <w:pStyle w:val="Appbody"/>
        <w:shd w:val="clear" w:color="auto" w:fill="FEFFFF"/>
        <w:tabs>
          <w:tab w:val="left" w:pos="43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Why did the counseling end?______________________________________________________________</w:t>
      </w:r>
    </w:p>
    <w:p w14:paraId="4AC9F646" w14:textId="77777777" w:rsidR="00546F78" w:rsidRPr="004E5185" w:rsidRDefault="00C51525">
      <w:pPr>
        <w:pStyle w:val="Appbody"/>
        <w:shd w:val="clear" w:color="auto" w:fill="FEFFFF"/>
        <w:tabs>
          <w:tab w:val="left" w:pos="43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Were you satisfied with the results?_____________</w:t>
      </w:r>
      <w:r w:rsidRPr="004E5185">
        <w:rPr>
          <w:rFonts w:cs="Arial"/>
          <w:sz w:val="22"/>
          <w:szCs w:val="22"/>
        </w:rPr>
        <w:t>____________________________________________</w:t>
      </w:r>
    </w:p>
    <w:p w14:paraId="40F9B079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>What is your goal for this counseling? What do you hope it will accomplish?</w:t>
      </w:r>
      <w:r w:rsidRPr="004E5185">
        <w:rPr>
          <w:rFonts w:cs="Arial"/>
          <w:sz w:val="22"/>
          <w:szCs w:val="22"/>
          <w:u w:val="single"/>
        </w:rPr>
        <w:tab/>
      </w:r>
    </w:p>
    <w:p w14:paraId="45F3F204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3A98580C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0176A0FA" w14:textId="77777777" w:rsidR="00546F78" w:rsidRPr="004E5185" w:rsidRDefault="00C51525">
      <w:pPr>
        <w:pStyle w:val="Appbody"/>
        <w:rPr>
          <w:rFonts w:cs="Arial"/>
          <w:b/>
          <w:bCs/>
          <w:i/>
          <w:iCs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Please complete this thought: </w:t>
      </w:r>
      <w:r w:rsidRPr="004E5185">
        <w:rPr>
          <w:rFonts w:cs="Arial"/>
          <w:b/>
          <w:bCs/>
          <w:i/>
          <w:iCs/>
          <w:sz w:val="22"/>
          <w:szCs w:val="22"/>
        </w:rPr>
        <w:t>My counseling will be successful if I...</w:t>
      </w:r>
    </w:p>
    <w:p w14:paraId="3F0A376A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05FCB7E0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4B26CD90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2AA8E834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2CE0D308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480C9FF7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27619A34" w14:textId="77777777" w:rsidR="00546F78" w:rsidRPr="004E5185" w:rsidRDefault="00C51525">
      <w:pPr>
        <w:pStyle w:val="Appbody"/>
        <w:tabs>
          <w:tab w:val="left" w:pos="43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Do you consume alcohol?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66657DB4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If </w:t>
      </w:r>
      <w:r w:rsidRPr="004E5185">
        <w:rPr>
          <w:rFonts w:cs="Arial"/>
          <w:sz w:val="22"/>
          <w:szCs w:val="22"/>
        </w:rPr>
        <w:t>yes, how much and how often?</w:t>
      </w:r>
      <w:r w:rsidRPr="004E5185">
        <w:rPr>
          <w:rFonts w:cs="Arial"/>
          <w:sz w:val="22"/>
          <w:szCs w:val="22"/>
          <w:u w:val="single"/>
        </w:rPr>
        <w:tab/>
      </w:r>
    </w:p>
    <w:p w14:paraId="5E9440CC" w14:textId="77777777" w:rsidR="00546F78" w:rsidRPr="004E5185" w:rsidRDefault="00C51525">
      <w:pPr>
        <w:pStyle w:val="Appbody"/>
        <w:tabs>
          <w:tab w:val="left" w:pos="43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Do you ever become intoxicated?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7886CD37" w14:textId="77777777" w:rsidR="00546F78" w:rsidRPr="004E5185" w:rsidRDefault="00C51525">
      <w:pPr>
        <w:pStyle w:val="Appbody"/>
        <w:tabs>
          <w:tab w:val="left" w:pos="43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Have you ever used illicit drugs?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667BA187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>If yes, what, when, and for how long?</w:t>
      </w:r>
      <w:r w:rsidRPr="004E5185">
        <w:rPr>
          <w:rFonts w:cs="Arial"/>
          <w:sz w:val="22"/>
          <w:szCs w:val="22"/>
          <w:u w:val="single"/>
        </w:rPr>
        <w:tab/>
      </w:r>
    </w:p>
    <w:p w14:paraId="2FF09D46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If you use prescription or over-the-counter medication, have you ever used more t</w:t>
      </w:r>
      <w:r w:rsidRPr="004E5185">
        <w:rPr>
          <w:rFonts w:cs="Arial"/>
          <w:sz w:val="22"/>
          <w:szCs w:val="22"/>
        </w:rPr>
        <w:t xml:space="preserve">han the prescribed amount?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3CCE491E" w14:textId="77777777" w:rsidR="00546F78" w:rsidRPr="004E5185" w:rsidRDefault="00C51525">
      <w:pPr>
        <w:pStyle w:val="Appbody"/>
        <w:tabs>
          <w:tab w:val="left" w:pos="594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Have you ever had a problem with drug or alcohol abuse?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50D7D0B3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>If yes (include prescription drugs), please describe:</w:t>
      </w:r>
      <w:r w:rsidRPr="004E5185">
        <w:rPr>
          <w:rFonts w:cs="Arial"/>
          <w:sz w:val="22"/>
          <w:szCs w:val="22"/>
          <w:u w:val="single"/>
        </w:rPr>
        <w:tab/>
      </w:r>
    </w:p>
    <w:p w14:paraId="026E43D7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5B2D364B" w14:textId="77777777" w:rsidR="00546F78" w:rsidRPr="004E5185" w:rsidRDefault="00546F78">
      <w:pPr>
        <w:pStyle w:val="Appbody"/>
        <w:tabs>
          <w:tab w:val="left" w:pos="6120"/>
        </w:tabs>
        <w:rPr>
          <w:rFonts w:cs="Arial"/>
          <w:sz w:val="22"/>
          <w:szCs w:val="22"/>
        </w:rPr>
      </w:pPr>
    </w:p>
    <w:p w14:paraId="7088B503" w14:textId="77777777" w:rsidR="00546F78" w:rsidRPr="004E5185" w:rsidRDefault="00C51525">
      <w:pPr>
        <w:pStyle w:val="Appbody"/>
        <w:tabs>
          <w:tab w:val="left" w:pos="61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Have you had any previous treatment for alcohol/drug use?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</w:t>
      </w:r>
      <w:r w:rsidRPr="004E5185">
        <w:rPr>
          <w:rFonts w:cs="Arial"/>
          <w:sz w:val="22"/>
          <w:szCs w:val="22"/>
        </w:rPr>
        <w:t xml:space="preserve">No </w:t>
      </w:r>
    </w:p>
    <w:p w14:paraId="479515CC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>If you have, please describe:</w:t>
      </w:r>
      <w:r w:rsidRPr="004E5185">
        <w:rPr>
          <w:rFonts w:cs="Arial"/>
          <w:sz w:val="22"/>
          <w:szCs w:val="22"/>
          <w:u w:val="single"/>
        </w:rPr>
        <w:t xml:space="preserve"> </w:t>
      </w:r>
      <w:r w:rsidRPr="004E5185">
        <w:rPr>
          <w:rFonts w:cs="Arial"/>
          <w:sz w:val="22"/>
          <w:szCs w:val="22"/>
          <w:u w:val="single"/>
        </w:rPr>
        <w:tab/>
      </w:r>
    </w:p>
    <w:p w14:paraId="3D72078E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5A98A142" w14:textId="77777777" w:rsidR="00546F78" w:rsidRPr="004E5185" w:rsidRDefault="00C51525">
      <w:pPr>
        <w:pStyle w:val="Appbody"/>
        <w:tabs>
          <w:tab w:val="left" w:pos="738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lastRenderedPageBreak/>
        <w:t>Do any members of your family have a history of drug and/or alcohol abuse?</w:t>
      </w:r>
      <w:r w:rsidRPr="004E5185">
        <w:rPr>
          <w:rFonts w:cs="Arial"/>
          <w:sz w:val="22"/>
          <w:szCs w:val="22"/>
        </w:rPr>
        <w:br/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Not sure</w:t>
      </w:r>
    </w:p>
    <w:p w14:paraId="2C6F568A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If yes, please explain: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4657C5BF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304A1385" w14:textId="77777777" w:rsidR="00546F78" w:rsidRPr="004E5185" w:rsidRDefault="00C51525">
      <w:pPr>
        <w:pStyle w:val="Appbody"/>
        <w:tabs>
          <w:tab w:val="left" w:pos="738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Do you have a family history of depression or any other emotional problem</w:t>
      </w:r>
      <w:r w:rsidRPr="004E5185">
        <w:rPr>
          <w:rFonts w:cs="Arial"/>
          <w:sz w:val="22"/>
          <w:szCs w:val="22"/>
        </w:rPr>
        <w:t xml:space="preserve">s? </w:t>
      </w:r>
      <w:r w:rsidRPr="004E5185">
        <w:rPr>
          <w:rFonts w:cs="Arial"/>
          <w:sz w:val="22"/>
          <w:szCs w:val="22"/>
        </w:rPr>
        <w:br/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Not sure</w:t>
      </w:r>
    </w:p>
    <w:p w14:paraId="24DB94B5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If yes, please describe and indicate how the problem was addressed: </w:t>
      </w:r>
      <w:r w:rsidRPr="004E5185">
        <w:rPr>
          <w:rFonts w:cs="Arial"/>
          <w:sz w:val="22"/>
          <w:szCs w:val="22"/>
          <w:u w:val="single"/>
        </w:rPr>
        <w:tab/>
      </w:r>
    </w:p>
    <w:p w14:paraId="16E4B0DC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5E6197E0" w14:textId="77777777" w:rsidR="00546F78" w:rsidRPr="004E5185" w:rsidRDefault="00C51525">
      <w:pPr>
        <w:pStyle w:val="Appbody"/>
        <w:tabs>
          <w:tab w:val="left" w:pos="738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Have you ever experienced any kind of physical, sexual, and/or emotional abuse? </w:t>
      </w:r>
      <w:r w:rsidRPr="004E5185">
        <w:rPr>
          <w:rFonts w:cs="Arial"/>
          <w:sz w:val="22"/>
          <w:szCs w:val="22"/>
        </w:rPr>
        <w:br/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Not sure</w:t>
      </w:r>
    </w:p>
    <w:p w14:paraId="610C4FCE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305E6D1A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If yes, what type of abuse have you experienced? </w:t>
      </w:r>
      <w:r w:rsidRPr="004E5185">
        <w:rPr>
          <w:rFonts w:cs="Arial"/>
          <w:sz w:val="22"/>
          <w:szCs w:val="22"/>
          <w:u w:val="single"/>
        </w:rPr>
        <w:tab/>
      </w:r>
    </w:p>
    <w:p w14:paraId="318C3B10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6BC2ACA0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When did/does it occur? </w:t>
      </w:r>
      <w:r w:rsidRPr="004E5185">
        <w:rPr>
          <w:rFonts w:cs="Arial"/>
          <w:sz w:val="22"/>
          <w:szCs w:val="22"/>
          <w:u w:val="single"/>
        </w:rPr>
        <w:tab/>
      </w:r>
    </w:p>
    <w:p w14:paraId="266571D5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1CCCCE06" w14:textId="77777777" w:rsidR="00546F78" w:rsidRPr="004E5185" w:rsidRDefault="00C51525">
      <w:pPr>
        <w:pStyle w:val="Appbody"/>
        <w:tabs>
          <w:tab w:val="left" w:pos="52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Has the abuse ever been disclosed and/or reported?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78088741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If yes, how?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7A39C8F6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What type of legal action, if any, was taken regarding the abuse? </w:t>
      </w:r>
      <w:r w:rsidRPr="004E5185">
        <w:rPr>
          <w:rFonts w:cs="Arial"/>
          <w:sz w:val="22"/>
          <w:szCs w:val="22"/>
          <w:u w:val="single"/>
        </w:rPr>
        <w:tab/>
      </w:r>
    </w:p>
    <w:p w14:paraId="15DF8B6B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3BF439B3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>How does the</w:t>
      </w:r>
      <w:r w:rsidRPr="004E5185">
        <w:rPr>
          <w:rFonts w:cs="Arial"/>
          <w:sz w:val="22"/>
          <w:szCs w:val="22"/>
        </w:rPr>
        <w:t xml:space="preserve"> abuse affect you presently?  </w:t>
      </w:r>
      <w:r w:rsidRPr="004E5185">
        <w:rPr>
          <w:rFonts w:cs="Arial"/>
          <w:sz w:val="22"/>
          <w:szCs w:val="22"/>
          <w:u w:val="single"/>
        </w:rPr>
        <w:tab/>
      </w:r>
    </w:p>
    <w:p w14:paraId="235659DA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42C1C129" w14:textId="77777777" w:rsidR="00546F78" w:rsidRPr="004E5185" w:rsidRDefault="00C51525">
      <w:pPr>
        <w:pStyle w:val="Appbody"/>
        <w:tabs>
          <w:tab w:val="left" w:pos="396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Have you ever thought about suicide?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1E1C07E1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>If yes, when?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34670F3E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Why? </w:t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70C08274" w14:textId="77777777" w:rsidR="00546F78" w:rsidRPr="004E5185" w:rsidRDefault="00C51525">
      <w:pPr>
        <w:pStyle w:val="Appbody"/>
        <w:tabs>
          <w:tab w:val="left" w:pos="396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Did you take any steps to harm yourself? 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2459A08A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If yes, what did you do? </w:t>
      </w:r>
      <w:r w:rsidRPr="004E5185">
        <w:rPr>
          <w:rFonts w:cs="Arial"/>
          <w:sz w:val="22"/>
          <w:szCs w:val="22"/>
          <w:u w:val="single"/>
        </w:rPr>
        <w:tab/>
      </w:r>
    </w:p>
    <w:p w14:paraId="1D70A67A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05AF4FB8" w14:textId="77777777" w:rsidR="00546F78" w:rsidRPr="004E5185" w:rsidRDefault="00C51525">
      <w:pPr>
        <w:pStyle w:val="Appbody"/>
        <w:tabs>
          <w:tab w:val="left" w:pos="396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Did you receive any treatment? 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3191FE91" w14:textId="77777777" w:rsidR="00546F78" w:rsidRPr="004E5185" w:rsidRDefault="00C51525">
      <w:pPr>
        <w:pStyle w:val="Appbody"/>
        <w:tabs>
          <w:tab w:val="left" w:pos="594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Have you ever been hospitalized for any emotional reasons? 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48DFC768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If you have received psychiatric treatment, please describe: </w:t>
      </w:r>
      <w:r w:rsidRPr="004E5185">
        <w:rPr>
          <w:rFonts w:cs="Arial"/>
          <w:sz w:val="22"/>
          <w:szCs w:val="22"/>
          <w:u w:val="single"/>
        </w:rPr>
        <w:tab/>
      </w:r>
    </w:p>
    <w:p w14:paraId="4BF1CC9A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16431866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</w:rPr>
        <w:t xml:space="preserve">Please note any pertinent medical history: </w:t>
      </w:r>
      <w:r w:rsidRPr="004E5185">
        <w:rPr>
          <w:rFonts w:cs="Arial"/>
          <w:sz w:val="22"/>
          <w:szCs w:val="22"/>
          <w:u w:val="single"/>
        </w:rPr>
        <w:tab/>
      </w:r>
    </w:p>
    <w:p w14:paraId="270BBC7A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084A4960" w14:textId="77777777" w:rsidR="00546F78" w:rsidRPr="004E5185" w:rsidRDefault="00C51525">
      <w:pPr>
        <w:pStyle w:val="Appbody"/>
        <w:tabs>
          <w:tab w:val="left" w:pos="468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Have you been under the care of a psychiatrist? 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24ED8C11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lastRenderedPageBreak/>
        <w:t>If you are currently on any medications, please complete below:</w:t>
      </w:r>
    </w:p>
    <w:p w14:paraId="482337C0" w14:textId="77777777" w:rsidR="00546F78" w:rsidRPr="004E5185" w:rsidRDefault="00C51525">
      <w:pPr>
        <w:pStyle w:val="Appbody"/>
        <w:tabs>
          <w:tab w:val="left" w:pos="3960"/>
          <w:tab w:val="left" w:pos="720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Medication</w:t>
      </w:r>
      <w:r w:rsidRPr="004E5185">
        <w:rPr>
          <w:rFonts w:cs="Arial"/>
          <w:sz w:val="22"/>
          <w:szCs w:val="22"/>
        </w:rPr>
        <w:tab/>
        <w:t>Dosage</w:t>
      </w:r>
      <w:r w:rsidRPr="004E5185">
        <w:rPr>
          <w:rFonts w:cs="Arial"/>
          <w:sz w:val="22"/>
          <w:szCs w:val="22"/>
        </w:rPr>
        <w:tab/>
        <w:t>Purpose</w:t>
      </w:r>
      <w:r w:rsidRPr="004E5185">
        <w:rPr>
          <w:rFonts w:cs="Arial"/>
          <w:sz w:val="22"/>
          <w:szCs w:val="22"/>
        </w:rPr>
        <w:tab/>
        <w:t>Physician</w:t>
      </w:r>
    </w:p>
    <w:p w14:paraId="0A1E96D9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528DAAFE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1FE5B9E7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4B198E69" w14:textId="77777777" w:rsidR="00546F78" w:rsidRPr="004E5185" w:rsidRDefault="00546F78">
      <w:pPr>
        <w:pStyle w:val="Appbody"/>
        <w:tabs>
          <w:tab w:val="left" w:pos="4500"/>
        </w:tabs>
        <w:rPr>
          <w:rFonts w:cs="Arial"/>
          <w:sz w:val="22"/>
          <w:szCs w:val="22"/>
        </w:rPr>
      </w:pPr>
    </w:p>
    <w:p w14:paraId="2E793487" w14:textId="77777777" w:rsidR="00546F78" w:rsidRPr="004E5185" w:rsidRDefault="00C51525">
      <w:pPr>
        <w:pStyle w:val="Appbody"/>
        <w:tabs>
          <w:tab w:val="left" w:pos="450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Do you consider yourself to be a Christian?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Not sure</w:t>
      </w:r>
    </w:p>
    <w:p w14:paraId="7AE0E579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If yes, please briefly describe how you </w:t>
      </w:r>
      <w:r w:rsidRPr="004E5185">
        <w:rPr>
          <w:rFonts w:cs="Arial"/>
          <w:sz w:val="22"/>
          <w:szCs w:val="22"/>
        </w:rPr>
        <w:t>became one:</w:t>
      </w:r>
    </w:p>
    <w:p w14:paraId="20D04945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7197AEB6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6316635E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6CEEF2AD" w14:textId="77777777" w:rsidR="00546F78" w:rsidRPr="004E5185" w:rsidRDefault="00C51525">
      <w:pPr>
        <w:pStyle w:val="Appbody"/>
        <w:tabs>
          <w:tab w:val="left" w:pos="396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Do you belong to a church?  </w:t>
      </w:r>
      <w:r w:rsidRPr="004E5185">
        <w:rPr>
          <w:rFonts w:cs="Arial"/>
          <w:sz w:val="22"/>
          <w:szCs w:val="22"/>
        </w:rPr>
        <w:tab/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Yes      </w:t>
      </w:r>
      <w:r w:rsidRPr="004E5185">
        <w:rPr>
          <w:rFonts w:cs="Arial"/>
          <w:sz w:val="22"/>
          <w:szCs w:val="22"/>
        </w:rPr>
        <w:sym w:font="Arial Unicode MS" w:char="F071"/>
      </w:r>
      <w:r w:rsidRPr="004E5185">
        <w:rPr>
          <w:rFonts w:cs="Arial"/>
          <w:sz w:val="22"/>
          <w:szCs w:val="22"/>
        </w:rPr>
        <w:t xml:space="preserve">  No </w:t>
      </w:r>
    </w:p>
    <w:p w14:paraId="25E0B569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 xml:space="preserve">If your membership is with a church other than </w:t>
      </w:r>
      <w:r w:rsidRPr="004E5185">
        <w:rPr>
          <w:rFonts w:cs="Arial"/>
          <w:b/>
          <w:bCs/>
          <w:sz w:val="22"/>
          <w:szCs w:val="22"/>
        </w:rPr>
        <w:t>(Name of Church)</w:t>
      </w:r>
      <w:r w:rsidRPr="004E5185">
        <w:rPr>
          <w:rFonts w:cs="Arial"/>
          <w:sz w:val="22"/>
          <w:szCs w:val="22"/>
        </w:rPr>
        <w:t>, which one is it?</w:t>
      </w:r>
    </w:p>
    <w:p w14:paraId="389C399D" w14:textId="77777777" w:rsidR="00546F78" w:rsidRPr="004E5185" w:rsidRDefault="00C51525">
      <w:pPr>
        <w:pStyle w:val="Appbody"/>
        <w:rPr>
          <w:rFonts w:cs="Arial"/>
          <w:sz w:val="22"/>
          <w:szCs w:val="22"/>
          <w:u w:val="single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  <w:u w:val="single"/>
        </w:rPr>
        <w:tab/>
      </w:r>
    </w:p>
    <w:p w14:paraId="5C5B05EA" w14:textId="77777777" w:rsidR="00546F78" w:rsidRPr="004E5185" w:rsidRDefault="00C51525">
      <w:pPr>
        <w:pStyle w:val="Appbody"/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</w:rPr>
        <w:t>How often would you say you attend church in a typical month?</w:t>
      </w:r>
    </w:p>
    <w:p w14:paraId="2AFEBF98" w14:textId="77777777" w:rsidR="00546F78" w:rsidRPr="004E5185" w:rsidRDefault="00C51525">
      <w:pPr>
        <w:pStyle w:val="Appbody"/>
        <w:tabs>
          <w:tab w:val="clear" w:pos="187"/>
          <w:tab w:val="left" w:pos="7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I usually don’t attend</w:t>
      </w:r>
    </w:p>
    <w:p w14:paraId="0A08FF0B" w14:textId="77777777" w:rsidR="00546F78" w:rsidRPr="004E5185" w:rsidRDefault="00C51525">
      <w:pPr>
        <w:pStyle w:val="Appbody"/>
        <w:tabs>
          <w:tab w:val="clear" w:pos="187"/>
          <w:tab w:val="left" w:pos="7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1 – 2 tim</w:t>
      </w:r>
      <w:r w:rsidRPr="004E5185">
        <w:rPr>
          <w:rFonts w:cs="Arial"/>
          <w:sz w:val="22"/>
          <w:szCs w:val="22"/>
        </w:rPr>
        <w:t>es per month</w:t>
      </w:r>
    </w:p>
    <w:p w14:paraId="162CEDCA" w14:textId="77777777" w:rsidR="00546F78" w:rsidRPr="004E5185" w:rsidRDefault="00C51525">
      <w:pPr>
        <w:pStyle w:val="Appbody"/>
        <w:tabs>
          <w:tab w:val="clear" w:pos="187"/>
          <w:tab w:val="left" w:pos="7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3 – 4 times per month</w:t>
      </w:r>
    </w:p>
    <w:p w14:paraId="54AB18FA" w14:textId="77777777" w:rsidR="00546F78" w:rsidRPr="004E5185" w:rsidRDefault="00C51525">
      <w:pPr>
        <w:pStyle w:val="Appbody"/>
        <w:tabs>
          <w:tab w:val="clear" w:pos="187"/>
          <w:tab w:val="left" w:pos="7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5 – 6 times per month</w:t>
      </w:r>
    </w:p>
    <w:p w14:paraId="42EA0A4F" w14:textId="77777777" w:rsidR="00546F78" w:rsidRPr="004E5185" w:rsidRDefault="00C51525">
      <w:pPr>
        <w:pStyle w:val="Appbody"/>
        <w:tabs>
          <w:tab w:val="clear" w:pos="187"/>
          <w:tab w:val="left" w:pos="720"/>
        </w:tabs>
        <w:rPr>
          <w:rFonts w:cs="Arial"/>
          <w:sz w:val="22"/>
          <w:szCs w:val="22"/>
        </w:rPr>
      </w:pPr>
      <w:r w:rsidRPr="004E5185">
        <w:rPr>
          <w:rFonts w:cs="Arial"/>
          <w:sz w:val="22"/>
          <w:szCs w:val="22"/>
          <w:u w:val="single"/>
        </w:rPr>
        <w:tab/>
      </w:r>
      <w:r w:rsidRPr="004E5185">
        <w:rPr>
          <w:rFonts w:cs="Arial"/>
          <w:sz w:val="22"/>
          <w:szCs w:val="22"/>
        </w:rPr>
        <w:t xml:space="preserve"> 7 or more times per month</w:t>
      </w:r>
    </w:p>
    <w:p w14:paraId="279A4A39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p w14:paraId="651E3828" w14:textId="77777777" w:rsidR="00546F78" w:rsidRPr="004E5185" w:rsidRDefault="00546F78">
      <w:pPr>
        <w:pStyle w:val="Appbody"/>
        <w:rPr>
          <w:rFonts w:cs="Arial"/>
          <w:sz w:val="22"/>
          <w:szCs w:val="22"/>
        </w:rPr>
      </w:pPr>
    </w:p>
    <w:sectPr w:rsidR="00546F78" w:rsidRPr="004E51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72901" w14:textId="77777777" w:rsidR="00C51525" w:rsidRDefault="00C51525">
      <w:r>
        <w:separator/>
      </w:r>
    </w:p>
  </w:endnote>
  <w:endnote w:type="continuationSeparator" w:id="0">
    <w:p w14:paraId="60D761CB" w14:textId="77777777" w:rsidR="00C51525" w:rsidRDefault="00C5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DD89" w14:textId="77777777" w:rsidR="00546F78" w:rsidRDefault="00546F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FEED" w14:textId="77777777" w:rsidR="00C51525" w:rsidRDefault="00C51525">
      <w:r>
        <w:separator/>
      </w:r>
    </w:p>
  </w:footnote>
  <w:footnote w:type="continuationSeparator" w:id="0">
    <w:p w14:paraId="78AA4558" w14:textId="77777777" w:rsidR="00C51525" w:rsidRDefault="00C515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8EA15" w14:textId="77777777" w:rsidR="00546F78" w:rsidRDefault="00C51525">
    <w:pPr>
      <w:pStyle w:val="FreeForm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2286FB0" wp14:editId="0451800B">
              <wp:simplePos x="0" y="0"/>
              <wp:positionH relativeFrom="page">
                <wp:posOffset>7315200</wp:posOffset>
              </wp:positionH>
              <wp:positionV relativeFrom="page">
                <wp:posOffset>9373234</wp:posOffset>
              </wp:positionV>
              <wp:extent cx="88900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5A9D5F3" w14:textId="77777777" w:rsidR="00546F78" w:rsidRDefault="00C5152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E518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286FB0" id="officeArt_x0020_object" o:spid="_x0000_s1026" style="position:absolute;margin-left:8in;margin-top:738.05pt;width:7pt;height:1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" stroked="f" strokeweight="1pt">
              <v:stroke miterlimit="4"/>
              <v:textbox inset="0,0,0,0">
                <w:txbxContent>
                  <w:p w14:paraId="45A9D5F3" w14:textId="77777777" w:rsidR="00546F78" w:rsidRDefault="00C5152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E518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2E16"/>
    <w:multiLevelType w:val="hybridMultilevel"/>
    <w:tmpl w:val="DA2A3E14"/>
    <w:numStyleLink w:val="List1"/>
  </w:abstractNum>
  <w:abstractNum w:abstractNumId="1">
    <w:nsid w:val="2CE636E0"/>
    <w:multiLevelType w:val="hybridMultilevel"/>
    <w:tmpl w:val="F7261EDE"/>
    <w:lvl w:ilvl="0" w:tplc="0409000F">
      <w:start w:val="1"/>
      <w:numFmt w:val="decimal"/>
      <w:lvlText w:val="%1."/>
      <w:lvlJc w:val="left"/>
      <w:pPr>
        <w:ind w:left="100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B03EB2">
      <w:start w:val="1"/>
      <w:numFmt w:val="bullet"/>
      <w:lvlText w:val="o"/>
      <w:lvlJc w:val="left"/>
      <w:pPr>
        <w:tabs>
          <w:tab w:val="num" w:pos="1728"/>
        </w:tabs>
        <w:ind w:left="201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64CE06">
      <w:start w:val="1"/>
      <w:numFmt w:val="bullet"/>
      <w:lvlText w:val=""/>
      <w:lvlJc w:val="left"/>
      <w:pPr>
        <w:tabs>
          <w:tab w:val="num" w:pos="2448"/>
        </w:tabs>
        <w:ind w:left="2736" w:hanging="6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DC4C42">
      <w:start w:val="1"/>
      <w:numFmt w:val="bullet"/>
      <w:lvlText w:val="•"/>
      <w:lvlJc w:val="left"/>
      <w:pPr>
        <w:tabs>
          <w:tab w:val="num" w:pos="3168"/>
        </w:tabs>
        <w:ind w:left="345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F8B196">
      <w:start w:val="1"/>
      <w:numFmt w:val="bullet"/>
      <w:lvlText w:val="o"/>
      <w:lvlJc w:val="left"/>
      <w:pPr>
        <w:tabs>
          <w:tab w:val="num" w:pos="3888"/>
        </w:tabs>
        <w:ind w:left="417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780058">
      <w:start w:val="1"/>
      <w:numFmt w:val="bullet"/>
      <w:lvlText w:val=""/>
      <w:lvlJc w:val="left"/>
      <w:pPr>
        <w:tabs>
          <w:tab w:val="num" w:pos="4608"/>
        </w:tabs>
        <w:ind w:left="4896" w:hanging="6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4A9C9E">
      <w:start w:val="1"/>
      <w:numFmt w:val="bullet"/>
      <w:lvlText w:val="•"/>
      <w:lvlJc w:val="left"/>
      <w:pPr>
        <w:tabs>
          <w:tab w:val="num" w:pos="5328"/>
        </w:tabs>
        <w:ind w:left="561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AAD2DC">
      <w:start w:val="1"/>
      <w:numFmt w:val="bullet"/>
      <w:lvlText w:val="o"/>
      <w:lvlJc w:val="left"/>
      <w:pPr>
        <w:tabs>
          <w:tab w:val="num" w:pos="6048"/>
        </w:tabs>
        <w:ind w:left="633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A7DE0">
      <w:start w:val="1"/>
      <w:numFmt w:val="bullet"/>
      <w:lvlText w:val=""/>
      <w:lvlJc w:val="left"/>
      <w:pPr>
        <w:tabs>
          <w:tab w:val="num" w:pos="6768"/>
        </w:tabs>
        <w:ind w:left="7056" w:hanging="6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12A49C2"/>
    <w:multiLevelType w:val="hybridMultilevel"/>
    <w:tmpl w:val="DA2A3E14"/>
    <w:styleLink w:val="List1"/>
    <w:lvl w:ilvl="0" w:tplc="0DA4C4F8">
      <w:start w:val="1"/>
      <w:numFmt w:val="bullet"/>
      <w:suff w:val="nothing"/>
      <w:lvlText w:val=""/>
      <w:lvlJc w:val="left"/>
      <w:pPr>
        <w:ind w:left="100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EC9168">
      <w:start w:val="1"/>
      <w:numFmt w:val="bullet"/>
      <w:lvlText w:val="o"/>
      <w:lvlJc w:val="left"/>
      <w:pPr>
        <w:tabs>
          <w:tab w:val="num" w:pos="1728"/>
        </w:tabs>
        <w:ind w:left="201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5E0DF8">
      <w:start w:val="1"/>
      <w:numFmt w:val="bullet"/>
      <w:lvlText w:val=""/>
      <w:lvlJc w:val="left"/>
      <w:pPr>
        <w:tabs>
          <w:tab w:val="num" w:pos="2448"/>
        </w:tabs>
        <w:ind w:left="2736" w:hanging="6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ACFC6A">
      <w:start w:val="1"/>
      <w:numFmt w:val="bullet"/>
      <w:lvlText w:val="•"/>
      <w:lvlJc w:val="left"/>
      <w:pPr>
        <w:tabs>
          <w:tab w:val="num" w:pos="3168"/>
        </w:tabs>
        <w:ind w:left="345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30E2E4">
      <w:start w:val="1"/>
      <w:numFmt w:val="bullet"/>
      <w:lvlText w:val="o"/>
      <w:lvlJc w:val="left"/>
      <w:pPr>
        <w:tabs>
          <w:tab w:val="num" w:pos="3888"/>
        </w:tabs>
        <w:ind w:left="417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56902E">
      <w:start w:val="1"/>
      <w:numFmt w:val="bullet"/>
      <w:lvlText w:val=""/>
      <w:lvlJc w:val="left"/>
      <w:pPr>
        <w:tabs>
          <w:tab w:val="num" w:pos="4608"/>
        </w:tabs>
        <w:ind w:left="4896" w:hanging="6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10E3D0">
      <w:start w:val="1"/>
      <w:numFmt w:val="bullet"/>
      <w:lvlText w:val="•"/>
      <w:lvlJc w:val="left"/>
      <w:pPr>
        <w:tabs>
          <w:tab w:val="num" w:pos="5328"/>
        </w:tabs>
        <w:ind w:left="561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BEECF4">
      <w:start w:val="1"/>
      <w:numFmt w:val="bullet"/>
      <w:lvlText w:val="o"/>
      <w:lvlJc w:val="left"/>
      <w:pPr>
        <w:tabs>
          <w:tab w:val="num" w:pos="6048"/>
        </w:tabs>
        <w:ind w:left="633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6293EE">
      <w:start w:val="1"/>
      <w:numFmt w:val="bullet"/>
      <w:lvlText w:val=""/>
      <w:lvlJc w:val="left"/>
      <w:pPr>
        <w:tabs>
          <w:tab w:val="num" w:pos="6768"/>
        </w:tabs>
        <w:ind w:left="7056" w:hanging="6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78"/>
    <w:rsid w:val="004E5185"/>
    <w:rsid w:val="00546F78"/>
    <w:rsid w:val="00C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6FF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paragraph" w:styleId="Heading1">
    <w:name w:val="heading 1"/>
    <w:next w:val="Normal"/>
    <w:pPr>
      <w:keepNext/>
      <w:tabs>
        <w:tab w:val="left" w:pos="187"/>
      </w:tabs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</w:rPr>
  </w:style>
  <w:style w:type="character" w:styleId="PageNumber">
    <w:name w:val="page number"/>
    <w:rPr>
      <w:color w:val="000000"/>
    </w:rPr>
  </w:style>
  <w:style w:type="paragraph" w:customStyle="1" w:styleId="Appbody">
    <w:name w:val="Appbody"/>
    <w:pPr>
      <w:tabs>
        <w:tab w:val="left" w:pos="187"/>
        <w:tab w:val="left" w:pos="2160"/>
        <w:tab w:val="right" w:pos="9900"/>
      </w:tabs>
      <w:spacing w:after="160"/>
    </w:pPr>
    <w:rPr>
      <w:rFonts w:ascii="Arial" w:hAnsi="Arial" w:cs="Arial Unicode MS"/>
      <w:color w:val="000000"/>
      <w:sz w:val="21"/>
      <w:szCs w:val="21"/>
    </w:rPr>
  </w:style>
  <w:style w:type="paragraph" w:customStyle="1" w:styleId="articlebullet">
    <w:name w:val="article bullet"/>
    <w:pPr>
      <w:tabs>
        <w:tab w:val="left" w:pos="720"/>
        <w:tab w:val="left" w:pos="1008"/>
      </w:tabs>
      <w:spacing w:after="120"/>
      <w:ind w:left="288" w:right="36" w:hanging="288"/>
    </w:pPr>
    <w:rPr>
      <w:rFonts w:ascii="Arial" w:hAnsi="Arial" w:cs="Arial Unicode MS"/>
      <w:color w:val="000000"/>
      <w:sz w:val="21"/>
      <w:szCs w:val="21"/>
    </w:rPr>
  </w:style>
  <w:style w:type="numbering" w:customStyle="1" w:styleId="List1">
    <w:name w:val="List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994</Words>
  <Characters>5667</Characters>
  <Application>Microsoft Macintosh Word</Application>
  <DocSecurity>0</DocSecurity>
  <Lines>47</Lines>
  <Paragraphs>13</Paragraphs>
  <ScaleCrop>false</ScaleCrop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Emenecker</cp:lastModifiedBy>
  <cp:revision>2</cp:revision>
  <dcterms:created xsi:type="dcterms:W3CDTF">2016-08-27T18:13:00Z</dcterms:created>
  <dcterms:modified xsi:type="dcterms:W3CDTF">2016-08-27T18:15:00Z</dcterms:modified>
</cp:coreProperties>
</file>